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E3" w:rsidRDefault="006F2DD6" w:rsidP="006F2D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95500" cy="1269687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99" cy="128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E3" w:rsidRDefault="00567BE3" w:rsidP="001906BE">
      <w:pPr>
        <w:jc w:val="center"/>
        <w:rPr>
          <w:b/>
          <w:sz w:val="28"/>
          <w:szCs w:val="28"/>
        </w:rPr>
      </w:pPr>
    </w:p>
    <w:p w:rsidR="00567BE3" w:rsidRDefault="00567BE3" w:rsidP="001906BE">
      <w:pPr>
        <w:jc w:val="center"/>
        <w:rPr>
          <w:b/>
          <w:sz w:val="28"/>
          <w:szCs w:val="28"/>
        </w:rPr>
      </w:pPr>
    </w:p>
    <w:p w:rsidR="00567BE3" w:rsidRPr="00BC5105" w:rsidRDefault="00567BE3" w:rsidP="001906BE">
      <w:pPr>
        <w:jc w:val="center"/>
        <w:rPr>
          <w:b/>
          <w:sz w:val="24"/>
          <w:szCs w:val="24"/>
        </w:rPr>
      </w:pPr>
    </w:p>
    <w:p w:rsidR="001906BE" w:rsidRPr="00BC5105" w:rsidRDefault="006F2DD6" w:rsidP="001906BE">
      <w:pPr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Akademia Sztuk Pięknych Im. Jana Matejki W Krakowie</w:t>
      </w:r>
    </w:p>
    <w:p w:rsidR="001906BE" w:rsidRPr="00BC5105" w:rsidRDefault="006F2DD6" w:rsidP="001906BE">
      <w:pPr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Wydział Rzeźby</w:t>
      </w:r>
    </w:p>
    <w:p w:rsidR="006F2DD6" w:rsidRPr="00BC5105" w:rsidRDefault="006F2DD6" w:rsidP="001906BE">
      <w:pPr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Kierunek rzeźba</w:t>
      </w:r>
    </w:p>
    <w:p w:rsidR="001906BE" w:rsidRPr="00BC5105" w:rsidRDefault="001906BE" w:rsidP="001906BE">
      <w:pPr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Studia stacjonarne jednolite magisterskie</w:t>
      </w:r>
    </w:p>
    <w:p w:rsidR="001906BE" w:rsidRPr="00BC5105" w:rsidRDefault="001906BE" w:rsidP="001906B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906BE" w:rsidRPr="00BC5105" w:rsidRDefault="001906BE" w:rsidP="001906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906BE" w:rsidRPr="00BC5105" w:rsidRDefault="001906BE" w:rsidP="001906B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Imię i nazwisko</w:t>
      </w:r>
    </w:p>
    <w:p w:rsidR="001906BE" w:rsidRPr="00BC5105" w:rsidRDefault="006F2DD6" w:rsidP="006F2DD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Nr albumu</w:t>
      </w:r>
    </w:p>
    <w:p w:rsidR="001906BE" w:rsidRPr="00BC5105" w:rsidRDefault="001906BE" w:rsidP="006F2DD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906BE" w:rsidRPr="00BC5105" w:rsidRDefault="006F2DD6" w:rsidP="006F2DD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C5105">
        <w:rPr>
          <w:rFonts w:asciiTheme="minorHAnsi" w:hAnsiTheme="minorHAnsi" w:cstheme="minorHAnsi"/>
          <w:sz w:val="28"/>
          <w:szCs w:val="28"/>
        </w:rPr>
        <w:t>T</w:t>
      </w:r>
      <w:r w:rsidR="00207C87" w:rsidRPr="00BC5105">
        <w:rPr>
          <w:rFonts w:asciiTheme="minorHAnsi" w:hAnsiTheme="minorHAnsi" w:cstheme="minorHAnsi"/>
          <w:sz w:val="28"/>
          <w:szCs w:val="28"/>
        </w:rPr>
        <w:t>y</w:t>
      </w:r>
      <w:r w:rsidRPr="00BC5105">
        <w:rPr>
          <w:rFonts w:asciiTheme="minorHAnsi" w:hAnsiTheme="minorHAnsi" w:cstheme="minorHAnsi"/>
          <w:sz w:val="28"/>
          <w:szCs w:val="28"/>
        </w:rPr>
        <w:t>t</w:t>
      </w:r>
      <w:r w:rsidR="00207C87" w:rsidRPr="00BC5105">
        <w:rPr>
          <w:rFonts w:asciiTheme="minorHAnsi" w:hAnsiTheme="minorHAnsi" w:cstheme="minorHAnsi"/>
          <w:sz w:val="28"/>
          <w:szCs w:val="28"/>
        </w:rPr>
        <w:t>uł</w:t>
      </w:r>
      <w:r w:rsidRPr="00BC5105">
        <w:rPr>
          <w:rFonts w:asciiTheme="minorHAnsi" w:hAnsiTheme="minorHAnsi" w:cstheme="minorHAnsi"/>
          <w:sz w:val="28"/>
          <w:szCs w:val="28"/>
        </w:rPr>
        <w:t xml:space="preserve"> pracy dyplomowej</w:t>
      </w:r>
    </w:p>
    <w:p w:rsidR="001906BE" w:rsidRPr="00BC5105" w:rsidRDefault="001906BE" w:rsidP="001906B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F2DD6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F2DD6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F2DD6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C5105" w:rsidRDefault="00BC5105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C5105" w:rsidRPr="00BC5105" w:rsidRDefault="00BC5105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F2DD6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F2DD6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906BE" w:rsidRPr="00BC5105" w:rsidRDefault="001906BE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>Promotor:</w:t>
      </w:r>
    </w:p>
    <w:p w:rsidR="006F2DD6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1906BE" w:rsidRPr="00BC5105" w:rsidRDefault="001906BE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 xml:space="preserve">Opiekun </w:t>
      </w:r>
      <w:r w:rsidR="008B68B1" w:rsidRPr="00BC5105">
        <w:rPr>
          <w:rFonts w:asciiTheme="minorHAnsi" w:hAnsiTheme="minorHAnsi" w:cstheme="minorHAnsi"/>
          <w:sz w:val="24"/>
          <w:szCs w:val="24"/>
        </w:rPr>
        <w:t>p</w:t>
      </w:r>
      <w:r w:rsidRPr="00BC5105">
        <w:rPr>
          <w:rFonts w:asciiTheme="minorHAnsi" w:hAnsiTheme="minorHAnsi" w:cstheme="minorHAnsi"/>
          <w:sz w:val="24"/>
          <w:szCs w:val="24"/>
        </w:rPr>
        <w:t>r</w:t>
      </w:r>
      <w:r w:rsidR="008B68B1" w:rsidRPr="00BC5105">
        <w:rPr>
          <w:rFonts w:asciiTheme="minorHAnsi" w:hAnsiTheme="minorHAnsi" w:cstheme="minorHAnsi"/>
          <w:sz w:val="24"/>
          <w:szCs w:val="24"/>
        </w:rPr>
        <w:t>acy pisemnej</w:t>
      </w:r>
      <w:r w:rsidRPr="00BC5105">
        <w:rPr>
          <w:rFonts w:asciiTheme="minorHAnsi" w:hAnsiTheme="minorHAnsi" w:cstheme="minorHAnsi"/>
          <w:sz w:val="24"/>
          <w:szCs w:val="24"/>
        </w:rPr>
        <w:t>:</w:t>
      </w:r>
    </w:p>
    <w:p w:rsidR="001906BE" w:rsidRPr="00BC5105" w:rsidRDefault="006F2DD6" w:rsidP="001906B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 xml:space="preserve">   </w:t>
      </w:r>
      <w:r w:rsidR="001906BE" w:rsidRPr="00BC510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1906BE" w:rsidRPr="00BC5105" w:rsidRDefault="0012588E" w:rsidP="0012588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>Recenzent</w:t>
      </w:r>
    </w:p>
    <w:p w:rsidR="0012588E" w:rsidRPr="00BC5105" w:rsidRDefault="006F2DD6" w:rsidP="0012588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105">
        <w:rPr>
          <w:rFonts w:asciiTheme="minorHAnsi" w:hAnsiTheme="minorHAnsi" w:cstheme="minorHAnsi"/>
          <w:sz w:val="24"/>
          <w:szCs w:val="24"/>
        </w:rPr>
        <w:t>…</w:t>
      </w:r>
      <w:r w:rsidR="0012588E" w:rsidRPr="00BC5105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1906BE" w:rsidRPr="00BC5105" w:rsidRDefault="001906BE" w:rsidP="001906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60CC" w:rsidRPr="00400975" w:rsidRDefault="006F2DD6" w:rsidP="009353C0">
      <w:pPr>
        <w:spacing w:line="360" w:lineRule="auto"/>
        <w:jc w:val="center"/>
        <w:rPr>
          <w:b/>
          <w:sz w:val="28"/>
          <w:szCs w:val="28"/>
        </w:rPr>
      </w:pPr>
      <w:r w:rsidRPr="00BC5105">
        <w:rPr>
          <w:rFonts w:asciiTheme="minorHAnsi" w:hAnsiTheme="minorHAnsi" w:cstheme="minorHAnsi"/>
          <w:sz w:val="24"/>
          <w:szCs w:val="24"/>
        </w:rPr>
        <w:t xml:space="preserve">Kraków </w:t>
      </w:r>
      <w:r w:rsidR="001906BE" w:rsidRPr="00BC5105">
        <w:rPr>
          <w:rFonts w:asciiTheme="minorHAnsi" w:hAnsiTheme="minorHAnsi" w:cstheme="minorHAnsi"/>
          <w:sz w:val="24"/>
          <w:szCs w:val="24"/>
        </w:rPr>
        <w:t>20…</w:t>
      </w:r>
      <w:bookmarkStart w:id="0" w:name="_GoBack"/>
      <w:bookmarkEnd w:id="0"/>
    </w:p>
    <w:sectPr w:rsidR="00C860CC" w:rsidRPr="00400975" w:rsidSect="009353C0">
      <w:headerReference w:type="default" r:id="rId9"/>
      <w:endnotePr>
        <w:numFmt w:val="chicago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18" w:rsidRDefault="004A6918" w:rsidP="002B3C76">
      <w:r>
        <w:separator/>
      </w:r>
    </w:p>
  </w:endnote>
  <w:endnote w:type="continuationSeparator" w:id="0">
    <w:p w:rsidR="004A6918" w:rsidRDefault="004A6918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18" w:rsidRDefault="004A6918" w:rsidP="002B3C76">
      <w:r>
        <w:separator/>
      </w:r>
    </w:p>
  </w:footnote>
  <w:footnote w:type="continuationSeparator" w:id="0">
    <w:p w:rsidR="004A6918" w:rsidRDefault="004A6918" w:rsidP="002B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7BCF"/>
    <w:rsid w:val="002F1E8F"/>
    <w:rsid w:val="002F5490"/>
    <w:rsid w:val="002F6706"/>
    <w:rsid w:val="00310EC0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611B8"/>
    <w:rsid w:val="004612F8"/>
    <w:rsid w:val="00465020"/>
    <w:rsid w:val="004833E2"/>
    <w:rsid w:val="004A2048"/>
    <w:rsid w:val="004A2730"/>
    <w:rsid w:val="004A3104"/>
    <w:rsid w:val="004A6918"/>
    <w:rsid w:val="004B05E9"/>
    <w:rsid w:val="004B358B"/>
    <w:rsid w:val="004B376B"/>
    <w:rsid w:val="004D047F"/>
    <w:rsid w:val="004D6135"/>
    <w:rsid w:val="004E42FD"/>
    <w:rsid w:val="004F3B0A"/>
    <w:rsid w:val="0051723E"/>
    <w:rsid w:val="005308B1"/>
    <w:rsid w:val="005406D9"/>
    <w:rsid w:val="00541D7D"/>
    <w:rsid w:val="00554B56"/>
    <w:rsid w:val="0055798A"/>
    <w:rsid w:val="00562677"/>
    <w:rsid w:val="00567BE3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F2DD6"/>
    <w:rsid w:val="00705EAF"/>
    <w:rsid w:val="007167F9"/>
    <w:rsid w:val="007267C0"/>
    <w:rsid w:val="00737E83"/>
    <w:rsid w:val="00743F27"/>
    <w:rsid w:val="00751490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541B5"/>
    <w:rsid w:val="008775EF"/>
    <w:rsid w:val="00882A3B"/>
    <w:rsid w:val="008958AB"/>
    <w:rsid w:val="0089724F"/>
    <w:rsid w:val="008A1D43"/>
    <w:rsid w:val="008A2AE8"/>
    <w:rsid w:val="008B5043"/>
    <w:rsid w:val="008B68B1"/>
    <w:rsid w:val="008C4191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353C0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41319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7B10-2B80-4372-90A8-6B0B9EDD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143</cp:revision>
  <cp:lastPrinted>2022-10-19T12:02:00Z</cp:lastPrinted>
  <dcterms:created xsi:type="dcterms:W3CDTF">2021-04-16T11:09:00Z</dcterms:created>
  <dcterms:modified xsi:type="dcterms:W3CDTF">2022-12-20T11:46:00Z</dcterms:modified>
</cp:coreProperties>
</file>